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AD4F4C" w14:textId="56FB0096" w:rsidR="00191E18" w:rsidRPr="00191E18" w:rsidRDefault="00A84CA4" w:rsidP="00A84CA4">
      <w:pPr>
        <w:rPr>
          <w:b/>
          <w:bCs/>
          <w:sz w:val="28"/>
          <w:szCs w:val="28"/>
        </w:rPr>
      </w:pPr>
      <w:r w:rsidRPr="00EE62E3">
        <w:rPr>
          <w:b/>
          <w:bCs/>
          <w:sz w:val="28"/>
          <w:szCs w:val="28"/>
        </w:rPr>
        <w:t>Urban Agriculture</w:t>
      </w:r>
      <w:r w:rsidR="00191E18">
        <w:rPr>
          <w:b/>
          <w:bCs/>
          <w:sz w:val="28"/>
          <w:szCs w:val="28"/>
        </w:rPr>
        <w:t>:</w:t>
      </w:r>
      <w:r w:rsidR="00EE62E3" w:rsidRPr="00EE62E3">
        <w:rPr>
          <w:b/>
          <w:bCs/>
          <w:sz w:val="28"/>
          <w:szCs w:val="28"/>
        </w:rPr>
        <w:t xml:space="preserve"> </w:t>
      </w:r>
      <w:r w:rsidRPr="00EE62E3">
        <w:rPr>
          <w:b/>
          <w:bCs/>
          <w:sz w:val="28"/>
          <w:szCs w:val="28"/>
        </w:rPr>
        <w:t>What People Grow and Why</w:t>
      </w:r>
      <w:r w:rsidR="00191E18">
        <w:rPr>
          <w:b/>
          <w:bCs/>
          <w:sz w:val="28"/>
          <w:szCs w:val="28"/>
        </w:rPr>
        <w:t xml:space="preserve">              </w:t>
      </w:r>
      <w:proofErr w:type="gramStart"/>
      <w:r w:rsidR="00191E18">
        <w:t>Name:_</w:t>
      </w:r>
      <w:proofErr w:type="gramEnd"/>
      <w:r w:rsidR="00191E18">
        <w:t>__________________________</w:t>
      </w:r>
    </w:p>
    <w:p w14:paraId="70C94AE1" w14:textId="435ECA10" w:rsidR="00A84CA4" w:rsidRPr="0076298E" w:rsidRDefault="00A84CA4" w:rsidP="00A84CA4">
      <w:r w:rsidRPr="0076298E">
        <w:t xml:space="preserve">Part one: </w:t>
      </w:r>
      <w:r w:rsidR="00904467" w:rsidRPr="0076298E">
        <w:t>Think about</w:t>
      </w:r>
      <w:r w:rsidRPr="0076298E">
        <w:t xml:space="preserve"> </w:t>
      </w:r>
      <w:r w:rsidR="00904467" w:rsidRPr="0076298E">
        <w:t>what crops</w:t>
      </w:r>
      <w:r w:rsidRPr="0076298E">
        <w:t xml:space="preserve"> </w:t>
      </w:r>
      <w:r w:rsidR="00904467" w:rsidRPr="0076298E">
        <w:t>it makes sense to</w:t>
      </w:r>
      <w:r w:rsidRPr="0076298E">
        <w:t xml:space="preserve"> grow in the city and </w:t>
      </w:r>
      <w:r w:rsidR="00904467" w:rsidRPr="0076298E">
        <w:t>why some crops may be more suited to urban production than others</w:t>
      </w:r>
      <w:r w:rsidR="00567F13" w:rsidRPr="0076298E">
        <w:t>.</w:t>
      </w:r>
    </w:p>
    <w:p w14:paraId="754A809D" w14:textId="77777777" w:rsidR="00A84CA4" w:rsidRDefault="00A84CA4" w:rsidP="00A84CA4"/>
    <w:tbl>
      <w:tblPr>
        <w:tblStyle w:val="TableGrid"/>
        <w:tblpPr w:leftFromText="180" w:rightFromText="180" w:vertAnchor="page" w:horzAnchor="margin" w:tblpY="1940"/>
        <w:tblW w:w="10795" w:type="dxa"/>
        <w:tblLook w:val="04A0" w:firstRow="1" w:lastRow="0" w:firstColumn="1" w:lastColumn="0" w:noHBand="0" w:noVBand="1"/>
      </w:tblPr>
      <w:tblGrid>
        <w:gridCol w:w="1496"/>
        <w:gridCol w:w="2189"/>
        <w:gridCol w:w="1800"/>
        <w:gridCol w:w="2430"/>
        <w:gridCol w:w="2880"/>
      </w:tblGrid>
      <w:tr w:rsidR="00EA64BC" w14:paraId="5C4F69DF" w14:textId="77777777" w:rsidTr="00EA64BC">
        <w:trPr>
          <w:trHeight w:val="720"/>
        </w:trPr>
        <w:tc>
          <w:tcPr>
            <w:tcW w:w="1496" w:type="dxa"/>
            <w:shd w:val="clear" w:color="auto" w:fill="E7E6E6" w:themeFill="background2"/>
          </w:tcPr>
          <w:p w14:paraId="45997905" w14:textId="77777777" w:rsidR="00EA64BC" w:rsidRDefault="00EA64BC" w:rsidP="00B17F3B">
            <w:r>
              <w:t>Crops or Food Products</w:t>
            </w:r>
          </w:p>
          <w:p w14:paraId="2BC48DC2" w14:textId="77777777" w:rsidR="00EA64BC" w:rsidRDefault="00EA64BC" w:rsidP="00B17F3B"/>
        </w:tc>
        <w:tc>
          <w:tcPr>
            <w:tcW w:w="2189" w:type="dxa"/>
            <w:shd w:val="clear" w:color="auto" w:fill="E7E6E6" w:themeFill="background2"/>
          </w:tcPr>
          <w:p w14:paraId="0AA8456E" w14:textId="747167F4" w:rsidR="00EA64BC" w:rsidRDefault="00EA64BC" w:rsidP="00B17F3B">
            <w:r>
              <w:t>How much can you grow in 100 sq ft?  (</w:t>
            </w:r>
            <w:proofErr w:type="gramStart"/>
            <w:r>
              <w:t>weight</w:t>
            </w:r>
            <w:proofErr w:type="gramEnd"/>
            <w:r>
              <w:t xml:space="preserve"> and sale value)</w:t>
            </w:r>
          </w:p>
        </w:tc>
        <w:tc>
          <w:tcPr>
            <w:tcW w:w="1800" w:type="dxa"/>
            <w:shd w:val="clear" w:color="auto" w:fill="E7E6E6" w:themeFill="background2"/>
          </w:tcPr>
          <w:p w14:paraId="5E3C74CC" w14:textId="615F067C" w:rsidR="00EA64BC" w:rsidRDefault="00EA64BC" w:rsidP="00B17F3B">
            <w:r>
              <w:t>Soil contamination concerns?</w:t>
            </w:r>
          </w:p>
        </w:tc>
        <w:tc>
          <w:tcPr>
            <w:tcW w:w="2430" w:type="dxa"/>
            <w:shd w:val="clear" w:color="auto" w:fill="E7E6E6" w:themeFill="background2"/>
          </w:tcPr>
          <w:p w14:paraId="50599E2F" w14:textId="079C6D1B" w:rsidR="00EA64BC" w:rsidRDefault="00EA64BC" w:rsidP="00B17F3B">
            <w:r>
              <w:t>Impacts on neighbors</w:t>
            </w:r>
          </w:p>
        </w:tc>
        <w:tc>
          <w:tcPr>
            <w:tcW w:w="2880" w:type="dxa"/>
            <w:shd w:val="clear" w:color="auto" w:fill="E7E6E6" w:themeFill="background2"/>
          </w:tcPr>
          <w:p w14:paraId="19165661" w14:textId="319C7C4A" w:rsidR="00EA64BC" w:rsidRDefault="00EA64BC" w:rsidP="00B17F3B">
            <w:r>
              <w:t>Does it need processing before consumption?</w:t>
            </w:r>
          </w:p>
        </w:tc>
      </w:tr>
      <w:tr w:rsidR="00EA64BC" w14:paraId="35B71E96" w14:textId="77777777" w:rsidTr="00EA64BC">
        <w:trPr>
          <w:trHeight w:val="720"/>
        </w:trPr>
        <w:tc>
          <w:tcPr>
            <w:tcW w:w="1496" w:type="dxa"/>
          </w:tcPr>
          <w:p w14:paraId="6D9D7131" w14:textId="77777777" w:rsidR="00EA64BC" w:rsidRDefault="00EA64BC" w:rsidP="00B17F3B">
            <w:r>
              <w:t>Tomatoes</w:t>
            </w:r>
          </w:p>
        </w:tc>
        <w:tc>
          <w:tcPr>
            <w:tcW w:w="2189" w:type="dxa"/>
          </w:tcPr>
          <w:p w14:paraId="2ED750BB" w14:textId="77777777" w:rsidR="00EA64BC" w:rsidRDefault="00EA64BC" w:rsidP="00B17F3B"/>
        </w:tc>
        <w:tc>
          <w:tcPr>
            <w:tcW w:w="1800" w:type="dxa"/>
          </w:tcPr>
          <w:p w14:paraId="1540E1D7" w14:textId="77777777" w:rsidR="00EA64BC" w:rsidRDefault="00EA64BC" w:rsidP="00B17F3B"/>
        </w:tc>
        <w:tc>
          <w:tcPr>
            <w:tcW w:w="2430" w:type="dxa"/>
          </w:tcPr>
          <w:p w14:paraId="7524A8A7" w14:textId="77777777" w:rsidR="00EA64BC" w:rsidRDefault="00EA64BC" w:rsidP="00B17F3B"/>
        </w:tc>
        <w:tc>
          <w:tcPr>
            <w:tcW w:w="2880" w:type="dxa"/>
          </w:tcPr>
          <w:p w14:paraId="1A670DAD" w14:textId="77777777" w:rsidR="00EA64BC" w:rsidRDefault="00EA64BC" w:rsidP="00B17F3B"/>
        </w:tc>
      </w:tr>
      <w:tr w:rsidR="00EA64BC" w14:paraId="091AA8C2" w14:textId="77777777" w:rsidTr="00EA64BC">
        <w:trPr>
          <w:trHeight w:val="720"/>
        </w:trPr>
        <w:tc>
          <w:tcPr>
            <w:tcW w:w="1496" w:type="dxa"/>
          </w:tcPr>
          <w:p w14:paraId="4D1D24C0" w14:textId="77777777" w:rsidR="00EA64BC" w:rsidRDefault="00EA64BC" w:rsidP="00B17F3B">
            <w:r>
              <w:t>Broccoli</w:t>
            </w:r>
          </w:p>
        </w:tc>
        <w:tc>
          <w:tcPr>
            <w:tcW w:w="2189" w:type="dxa"/>
          </w:tcPr>
          <w:p w14:paraId="07868CF1" w14:textId="77777777" w:rsidR="00EA64BC" w:rsidRDefault="00EA64BC" w:rsidP="00B17F3B"/>
        </w:tc>
        <w:tc>
          <w:tcPr>
            <w:tcW w:w="1800" w:type="dxa"/>
          </w:tcPr>
          <w:p w14:paraId="4FD9B6B1" w14:textId="77777777" w:rsidR="00EA64BC" w:rsidRDefault="00EA64BC" w:rsidP="00B17F3B"/>
        </w:tc>
        <w:tc>
          <w:tcPr>
            <w:tcW w:w="2430" w:type="dxa"/>
          </w:tcPr>
          <w:p w14:paraId="6E428687" w14:textId="77777777" w:rsidR="00EA64BC" w:rsidRDefault="00EA64BC" w:rsidP="00B17F3B"/>
        </w:tc>
        <w:tc>
          <w:tcPr>
            <w:tcW w:w="2880" w:type="dxa"/>
          </w:tcPr>
          <w:p w14:paraId="092FEE45" w14:textId="77777777" w:rsidR="00EA64BC" w:rsidRDefault="00EA64BC" w:rsidP="00B17F3B"/>
        </w:tc>
      </w:tr>
      <w:tr w:rsidR="00EA64BC" w14:paraId="475500BA" w14:textId="77777777" w:rsidTr="00EA64BC">
        <w:trPr>
          <w:trHeight w:val="720"/>
        </w:trPr>
        <w:tc>
          <w:tcPr>
            <w:tcW w:w="1496" w:type="dxa"/>
          </w:tcPr>
          <w:p w14:paraId="5EC8D332" w14:textId="77777777" w:rsidR="00EA64BC" w:rsidRDefault="00EA64BC" w:rsidP="00B17F3B">
            <w:r>
              <w:t>Wheat</w:t>
            </w:r>
          </w:p>
        </w:tc>
        <w:tc>
          <w:tcPr>
            <w:tcW w:w="2189" w:type="dxa"/>
          </w:tcPr>
          <w:p w14:paraId="27F9CF90" w14:textId="77777777" w:rsidR="00EA64BC" w:rsidRDefault="00EA64BC" w:rsidP="00B17F3B"/>
        </w:tc>
        <w:tc>
          <w:tcPr>
            <w:tcW w:w="1800" w:type="dxa"/>
          </w:tcPr>
          <w:p w14:paraId="359C82BB" w14:textId="77777777" w:rsidR="00EA64BC" w:rsidRDefault="00EA64BC" w:rsidP="00B17F3B"/>
        </w:tc>
        <w:tc>
          <w:tcPr>
            <w:tcW w:w="2430" w:type="dxa"/>
          </w:tcPr>
          <w:p w14:paraId="50501B58" w14:textId="77777777" w:rsidR="00EA64BC" w:rsidRDefault="00EA64BC" w:rsidP="00B17F3B"/>
        </w:tc>
        <w:tc>
          <w:tcPr>
            <w:tcW w:w="2880" w:type="dxa"/>
          </w:tcPr>
          <w:p w14:paraId="2C35EFE3" w14:textId="77777777" w:rsidR="00EA64BC" w:rsidRDefault="00EA64BC" w:rsidP="00B17F3B"/>
        </w:tc>
      </w:tr>
      <w:tr w:rsidR="00EA64BC" w14:paraId="6797B5BF" w14:textId="77777777" w:rsidTr="00EA64BC">
        <w:trPr>
          <w:trHeight w:val="720"/>
        </w:trPr>
        <w:tc>
          <w:tcPr>
            <w:tcW w:w="1496" w:type="dxa"/>
          </w:tcPr>
          <w:p w14:paraId="2309AE19" w14:textId="77777777" w:rsidR="00EA64BC" w:rsidRDefault="00EA64BC" w:rsidP="00B17F3B">
            <w:r>
              <w:t>Cut flowers</w:t>
            </w:r>
          </w:p>
        </w:tc>
        <w:tc>
          <w:tcPr>
            <w:tcW w:w="2189" w:type="dxa"/>
          </w:tcPr>
          <w:p w14:paraId="69BF9408" w14:textId="77777777" w:rsidR="00EA64BC" w:rsidRDefault="00EA64BC" w:rsidP="00B17F3B"/>
        </w:tc>
        <w:tc>
          <w:tcPr>
            <w:tcW w:w="1800" w:type="dxa"/>
          </w:tcPr>
          <w:p w14:paraId="759EE3B3" w14:textId="77777777" w:rsidR="00EA64BC" w:rsidRDefault="00EA64BC" w:rsidP="00B17F3B"/>
        </w:tc>
        <w:tc>
          <w:tcPr>
            <w:tcW w:w="2430" w:type="dxa"/>
          </w:tcPr>
          <w:p w14:paraId="6B924056" w14:textId="77777777" w:rsidR="00EA64BC" w:rsidRDefault="00EA64BC" w:rsidP="00B17F3B"/>
        </w:tc>
        <w:tc>
          <w:tcPr>
            <w:tcW w:w="2880" w:type="dxa"/>
          </w:tcPr>
          <w:p w14:paraId="64BB1C40" w14:textId="77777777" w:rsidR="00EA64BC" w:rsidRDefault="00EA64BC" w:rsidP="00B17F3B"/>
        </w:tc>
      </w:tr>
      <w:tr w:rsidR="00EA64BC" w14:paraId="59583F2C" w14:textId="77777777" w:rsidTr="00EA64BC">
        <w:trPr>
          <w:trHeight w:val="720"/>
        </w:trPr>
        <w:tc>
          <w:tcPr>
            <w:tcW w:w="1496" w:type="dxa"/>
          </w:tcPr>
          <w:p w14:paraId="42245367" w14:textId="77777777" w:rsidR="00EA64BC" w:rsidRDefault="00EA64BC" w:rsidP="00B17F3B">
            <w:r>
              <w:t>Asparagus</w:t>
            </w:r>
          </w:p>
        </w:tc>
        <w:tc>
          <w:tcPr>
            <w:tcW w:w="2189" w:type="dxa"/>
          </w:tcPr>
          <w:p w14:paraId="7856F2DC" w14:textId="77777777" w:rsidR="00EA64BC" w:rsidRDefault="00EA64BC" w:rsidP="00B17F3B"/>
        </w:tc>
        <w:tc>
          <w:tcPr>
            <w:tcW w:w="1800" w:type="dxa"/>
          </w:tcPr>
          <w:p w14:paraId="3AAFDA08" w14:textId="77777777" w:rsidR="00EA64BC" w:rsidRDefault="00EA64BC" w:rsidP="00B17F3B"/>
        </w:tc>
        <w:tc>
          <w:tcPr>
            <w:tcW w:w="2430" w:type="dxa"/>
          </w:tcPr>
          <w:p w14:paraId="074C4558" w14:textId="77777777" w:rsidR="00EA64BC" w:rsidRDefault="00EA64BC" w:rsidP="00B17F3B"/>
        </w:tc>
        <w:tc>
          <w:tcPr>
            <w:tcW w:w="2880" w:type="dxa"/>
          </w:tcPr>
          <w:p w14:paraId="140CEBAE" w14:textId="77777777" w:rsidR="00EA64BC" w:rsidRDefault="00EA64BC" w:rsidP="00B17F3B"/>
        </w:tc>
      </w:tr>
      <w:tr w:rsidR="00EA64BC" w14:paraId="7E3813B4" w14:textId="77777777" w:rsidTr="00EA64BC">
        <w:trPr>
          <w:trHeight w:val="720"/>
        </w:trPr>
        <w:tc>
          <w:tcPr>
            <w:tcW w:w="1496" w:type="dxa"/>
          </w:tcPr>
          <w:p w14:paraId="297C6A1B" w14:textId="77777777" w:rsidR="00EA64BC" w:rsidRDefault="00EA64BC" w:rsidP="00B17F3B">
            <w:r>
              <w:t>Honey</w:t>
            </w:r>
          </w:p>
        </w:tc>
        <w:tc>
          <w:tcPr>
            <w:tcW w:w="2189" w:type="dxa"/>
          </w:tcPr>
          <w:p w14:paraId="3E71B54F" w14:textId="77777777" w:rsidR="00EA64BC" w:rsidRDefault="00EA64BC" w:rsidP="00B17F3B"/>
        </w:tc>
        <w:tc>
          <w:tcPr>
            <w:tcW w:w="1800" w:type="dxa"/>
          </w:tcPr>
          <w:p w14:paraId="2B4560C2" w14:textId="77777777" w:rsidR="00EA64BC" w:rsidRDefault="00EA64BC" w:rsidP="00B17F3B"/>
        </w:tc>
        <w:tc>
          <w:tcPr>
            <w:tcW w:w="2430" w:type="dxa"/>
          </w:tcPr>
          <w:p w14:paraId="1F9DA9C7" w14:textId="77777777" w:rsidR="00EA64BC" w:rsidRDefault="00EA64BC" w:rsidP="00B17F3B"/>
        </w:tc>
        <w:tc>
          <w:tcPr>
            <w:tcW w:w="2880" w:type="dxa"/>
          </w:tcPr>
          <w:p w14:paraId="7E86ECB7" w14:textId="77777777" w:rsidR="00EA64BC" w:rsidRDefault="00EA64BC" w:rsidP="00B17F3B"/>
        </w:tc>
      </w:tr>
      <w:tr w:rsidR="00EA64BC" w14:paraId="0B9B96D0" w14:textId="77777777" w:rsidTr="00EA64BC">
        <w:trPr>
          <w:trHeight w:val="720"/>
        </w:trPr>
        <w:tc>
          <w:tcPr>
            <w:tcW w:w="1496" w:type="dxa"/>
          </w:tcPr>
          <w:p w14:paraId="4858DEB8" w14:textId="77777777" w:rsidR="00EA64BC" w:rsidRDefault="00EA64BC" w:rsidP="00B17F3B">
            <w:r>
              <w:t>Soybeans</w:t>
            </w:r>
          </w:p>
        </w:tc>
        <w:tc>
          <w:tcPr>
            <w:tcW w:w="2189" w:type="dxa"/>
          </w:tcPr>
          <w:p w14:paraId="76C15D47" w14:textId="77777777" w:rsidR="00EA64BC" w:rsidRDefault="00EA64BC" w:rsidP="00B17F3B"/>
        </w:tc>
        <w:tc>
          <w:tcPr>
            <w:tcW w:w="1800" w:type="dxa"/>
          </w:tcPr>
          <w:p w14:paraId="73246AF8" w14:textId="77777777" w:rsidR="00EA64BC" w:rsidRDefault="00EA64BC" w:rsidP="00B17F3B"/>
        </w:tc>
        <w:tc>
          <w:tcPr>
            <w:tcW w:w="2430" w:type="dxa"/>
          </w:tcPr>
          <w:p w14:paraId="5728A7CD" w14:textId="77777777" w:rsidR="00EA64BC" w:rsidRDefault="00EA64BC" w:rsidP="00B17F3B"/>
        </w:tc>
        <w:tc>
          <w:tcPr>
            <w:tcW w:w="2880" w:type="dxa"/>
          </w:tcPr>
          <w:p w14:paraId="4DBA391D" w14:textId="77777777" w:rsidR="00EA64BC" w:rsidRDefault="00EA64BC" w:rsidP="00B17F3B"/>
        </w:tc>
      </w:tr>
      <w:tr w:rsidR="00EA64BC" w14:paraId="33A2BBF2" w14:textId="77777777" w:rsidTr="00EA64BC">
        <w:trPr>
          <w:trHeight w:val="720"/>
        </w:trPr>
        <w:tc>
          <w:tcPr>
            <w:tcW w:w="1496" w:type="dxa"/>
          </w:tcPr>
          <w:p w14:paraId="6AF562E1" w14:textId="77777777" w:rsidR="00EA64BC" w:rsidRDefault="00EA64BC" w:rsidP="00B17F3B">
            <w:r>
              <w:t>Apples</w:t>
            </w:r>
          </w:p>
        </w:tc>
        <w:tc>
          <w:tcPr>
            <w:tcW w:w="2189" w:type="dxa"/>
          </w:tcPr>
          <w:p w14:paraId="46264C9C" w14:textId="77777777" w:rsidR="00EA64BC" w:rsidRDefault="00EA64BC" w:rsidP="00B17F3B"/>
        </w:tc>
        <w:tc>
          <w:tcPr>
            <w:tcW w:w="1800" w:type="dxa"/>
          </w:tcPr>
          <w:p w14:paraId="4655E8A5" w14:textId="77777777" w:rsidR="00EA64BC" w:rsidRDefault="00EA64BC" w:rsidP="00B17F3B"/>
        </w:tc>
        <w:tc>
          <w:tcPr>
            <w:tcW w:w="2430" w:type="dxa"/>
          </w:tcPr>
          <w:p w14:paraId="68CAD1F6" w14:textId="77777777" w:rsidR="00EA64BC" w:rsidRDefault="00EA64BC" w:rsidP="00B17F3B"/>
        </w:tc>
        <w:tc>
          <w:tcPr>
            <w:tcW w:w="2880" w:type="dxa"/>
          </w:tcPr>
          <w:p w14:paraId="47E5CA45" w14:textId="77777777" w:rsidR="00EA64BC" w:rsidRDefault="00EA64BC" w:rsidP="00B17F3B"/>
        </w:tc>
      </w:tr>
      <w:tr w:rsidR="00EA64BC" w14:paraId="37EB10FF" w14:textId="77777777" w:rsidTr="00EA64BC">
        <w:trPr>
          <w:trHeight w:val="720"/>
        </w:trPr>
        <w:tc>
          <w:tcPr>
            <w:tcW w:w="1496" w:type="dxa"/>
          </w:tcPr>
          <w:p w14:paraId="0510FFA5" w14:textId="2AD5836D" w:rsidR="00EA64BC" w:rsidRDefault="00EA64BC" w:rsidP="00B17F3B">
            <w:r>
              <w:t>Blackberries/ raspberries</w:t>
            </w:r>
          </w:p>
        </w:tc>
        <w:tc>
          <w:tcPr>
            <w:tcW w:w="2189" w:type="dxa"/>
          </w:tcPr>
          <w:p w14:paraId="0F61700A" w14:textId="77777777" w:rsidR="00EA64BC" w:rsidRDefault="00EA64BC" w:rsidP="00B17F3B"/>
        </w:tc>
        <w:tc>
          <w:tcPr>
            <w:tcW w:w="1800" w:type="dxa"/>
          </w:tcPr>
          <w:p w14:paraId="2813E56F" w14:textId="77777777" w:rsidR="00EA64BC" w:rsidRDefault="00EA64BC" w:rsidP="00B17F3B"/>
        </w:tc>
        <w:tc>
          <w:tcPr>
            <w:tcW w:w="2430" w:type="dxa"/>
          </w:tcPr>
          <w:p w14:paraId="1E5596D6" w14:textId="77777777" w:rsidR="00EA64BC" w:rsidRDefault="00EA64BC" w:rsidP="00B17F3B"/>
        </w:tc>
        <w:tc>
          <w:tcPr>
            <w:tcW w:w="2880" w:type="dxa"/>
          </w:tcPr>
          <w:p w14:paraId="54885C78" w14:textId="77777777" w:rsidR="00EA64BC" w:rsidRDefault="00EA64BC" w:rsidP="00B17F3B"/>
        </w:tc>
      </w:tr>
      <w:tr w:rsidR="00EA64BC" w14:paraId="64F8C145" w14:textId="77777777" w:rsidTr="00EA64BC">
        <w:trPr>
          <w:trHeight w:val="720"/>
        </w:trPr>
        <w:tc>
          <w:tcPr>
            <w:tcW w:w="1496" w:type="dxa"/>
          </w:tcPr>
          <w:p w14:paraId="4FF7E007" w14:textId="77777777" w:rsidR="00EA64BC" w:rsidRDefault="00EA64BC" w:rsidP="00B17F3B">
            <w:r>
              <w:t>Fresh herbs (oregano, sage, etc.)</w:t>
            </w:r>
          </w:p>
        </w:tc>
        <w:tc>
          <w:tcPr>
            <w:tcW w:w="2189" w:type="dxa"/>
          </w:tcPr>
          <w:p w14:paraId="36280CD8" w14:textId="77777777" w:rsidR="00EA64BC" w:rsidRDefault="00EA64BC" w:rsidP="00B17F3B"/>
        </w:tc>
        <w:tc>
          <w:tcPr>
            <w:tcW w:w="1800" w:type="dxa"/>
          </w:tcPr>
          <w:p w14:paraId="39817BF5" w14:textId="77777777" w:rsidR="00EA64BC" w:rsidRDefault="00EA64BC" w:rsidP="00B17F3B"/>
        </w:tc>
        <w:tc>
          <w:tcPr>
            <w:tcW w:w="2430" w:type="dxa"/>
          </w:tcPr>
          <w:p w14:paraId="377D3667" w14:textId="77777777" w:rsidR="00EA64BC" w:rsidRDefault="00EA64BC" w:rsidP="00B17F3B"/>
        </w:tc>
        <w:tc>
          <w:tcPr>
            <w:tcW w:w="2880" w:type="dxa"/>
          </w:tcPr>
          <w:p w14:paraId="599CE36F" w14:textId="77777777" w:rsidR="00EA64BC" w:rsidRDefault="00EA64BC" w:rsidP="00B17F3B"/>
        </w:tc>
      </w:tr>
      <w:tr w:rsidR="00EA64BC" w14:paraId="6EE4B23C" w14:textId="77777777" w:rsidTr="00EA64BC">
        <w:trPr>
          <w:trHeight w:val="720"/>
        </w:trPr>
        <w:tc>
          <w:tcPr>
            <w:tcW w:w="1496" w:type="dxa"/>
          </w:tcPr>
          <w:p w14:paraId="361B55B3" w14:textId="77777777" w:rsidR="00EA64BC" w:rsidRDefault="00EA64BC" w:rsidP="00B17F3B">
            <w:r>
              <w:t>Eggs</w:t>
            </w:r>
          </w:p>
        </w:tc>
        <w:tc>
          <w:tcPr>
            <w:tcW w:w="2189" w:type="dxa"/>
          </w:tcPr>
          <w:p w14:paraId="26CB9639" w14:textId="77777777" w:rsidR="00EA64BC" w:rsidRDefault="00EA64BC" w:rsidP="00B17F3B"/>
        </w:tc>
        <w:tc>
          <w:tcPr>
            <w:tcW w:w="1800" w:type="dxa"/>
          </w:tcPr>
          <w:p w14:paraId="6B4EBF7A" w14:textId="77777777" w:rsidR="00EA64BC" w:rsidRDefault="00EA64BC" w:rsidP="00B17F3B"/>
        </w:tc>
        <w:tc>
          <w:tcPr>
            <w:tcW w:w="2430" w:type="dxa"/>
          </w:tcPr>
          <w:p w14:paraId="4714A30E" w14:textId="77777777" w:rsidR="00EA64BC" w:rsidRDefault="00EA64BC" w:rsidP="00B17F3B"/>
        </w:tc>
        <w:tc>
          <w:tcPr>
            <w:tcW w:w="2880" w:type="dxa"/>
          </w:tcPr>
          <w:p w14:paraId="7DC0341D" w14:textId="77777777" w:rsidR="00EA64BC" w:rsidRDefault="00EA64BC" w:rsidP="00B17F3B"/>
        </w:tc>
      </w:tr>
      <w:tr w:rsidR="00EA64BC" w14:paraId="3514CF8D" w14:textId="77777777" w:rsidTr="00EA64BC">
        <w:trPr>
          <w:trHeight w:val="720"/>
        </w:trPr>
        <w:tc>
          <w:tcPr>
            <w:tcW w:w="1496" w:type="dxa"/>
          </w:tcPr>
          <w:p w14:paraId="5696908C" w14:textId="77777777" w:rsidR="00EA64BC" w:rsidRDefault="00EA64BC" w:rsidP="00B17F3B">
            <w:r>
              <w:t>Watermelons</w:t>
            </w:r>
          </w:p>
        </w:tc>
        <w:tc>
          <w:tcPr>
            <w:tcW w:w="2189" w:type="dxa"/>
          </w:tcPr>
          <w:p w14:paraId="069D47EB" w14:textId="77777777" w:rsidR="00EA64BC" w:rsidRDefault="00EA64BC" w:rsidP="00B17F3B"/>
        </w:tc>
        <w:tc>
          <w:tcPr>
            <w:tcW w:w="1800" w:type="dxa"/>
          </w:tcPr>
          <w:p w14:paraId="5ADCC49B" w14:textId="77777777" w:rsidR="00EA64BC" w:rsidRDefault="00EA64BC" w:rsidP="00B17F3B"/>
        </w:tc>
        <w:tc>
          <w:tcPr>
            <w:tcW w:w="2430" w:type="dxa"/>
          </w:tcPr>
          <w:p w14:paraId="626F5E06" w14:textId="77777777" w:rsidR="00EA64BC" w:rsidRDefault="00EA64BC" w:rsidP="00B17F3B"/>
        </w:tc>
        <w:tc>
          <w:tcPr>
            <w:tcW w:w="2880" w:type="dxa"/>
          </w:tcPr>
          <w:p w14:paraId="657705B6" w14:textId="77777777" w:rsidR="00EA64BC" w:rsidRDefault="00EA64BC" w:rsidP="00B17F3B"/>
        </w:tc>
      </w:tr>
    </w:tbl>
    <w:p w14:paraId="303030A9" w14:textId="77777777" w:rsidR="00EE62E3" w:rsidRDefault="00EE62E3" w:rsidP="00A84CA4"/>
    <w:p w14:paraId="289AEFC0" w14:textId="4E4614E9" w:rsidR="00A84CA4" w:rsidRPr="0076298E" w:rsidRDefault="00A84CA4" w:rsidP="00A84CA4">
      <w:r w:rsidRPr="0076298E">
        <w:t>Part two:  Give three reasons for producing food in the city</w:t>
      </w:r>
      <w:r w:rsidR="00EE62E3" w:rsidRPr="0076298E">
        <w:t>.</w:t>
      </w:r>
    </w:p>
    <w:p w14:paraId="0226D4E0" w14:textId="77777777" w:rsidR="00DD47F6" w:rsidRDefault="0076298E"/>
    <w:sectPr w:rsidR="00DD47F6" w:rsidSect="00E93AE0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4CA4"/>
    <w:rsid w:val="00084AE6"/>
    <w:rsid w:val="00191E18"/>
    <w:rsid w:val="001B6EE3"/>
    <w:rsid w:val="004C532F"/>
    <w:rsid w:val="00567F13"/>
    <w:rsid w:val="0076298E"/>
    <w:rsid w:val="007651D2"/>
    <w:rsid w:val="007F7D69"/>
    <w:rsid w:val="008D63E2"/>
    <w:rsid w:val="00904467"/>
    <w:rsid w:val="00A84CA4"/>
    <w:rsid w:val="00CA0EC8"/>
    <w:rsid w:val="00D525E5"/>
    <w:rsid w:val="00EA64BC"/>
    <w:rsid w:val="00EE62E3"/>
    <w:rsid w:val="00FC1C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097C68"/>
  <w15:chartTrackingRefBased/>
  <w15:docId w15:val="{25716180-398B-1448-A566-1AFF44EC2A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4CA4"/>
    <w:pPr>
      <w:spacing w:after="80"/>
    </w:pPr>
    <w:rPr>
      <w:rFonts w:ascii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84CA4"/>
    <w:rPr>
      <w:rFonts w:ascii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CA0EC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A0EC8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FC1C90"/>
    <w:rPr>
      <w:rFonts w:ascii="Times New Roman" w:hAnsi="Times New Roman" w:cs="Times New Roman"/>
    </w:rPr>
  </w:style>
  <w:style w:type="character" w:styleId="CommentReference">
    <w:name w:val="annotation reference"/>
    <w:basedOn w:val="DefaultParagraphFont"/>
    <w:uiPriority w:val="99"/>
    <w:semiHidden/>
    <w:unhideWhenUsed/>
    <w:rsid w:val="00FC1C9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C1C9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C1C90"/>
    <w:rPr>
      <w:rFonts w:ascii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C1C9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C1C90"/>
    <w:rPr>
      <w:rFonts w:ascii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136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57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114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31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101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Alyx Raye Korth</dc:creator>
  <cp:keywords/>
  <dc:description/>
  <cp:lastModifiedBy>VIVIAN HACKER</cp:lastModifiedBy>
  <cp:revision>8</cp:revision>
  <dcterms:created xsi:type="dcterms:W3CDTF">2022-07-05T15:41:00Z</dcterms:created>
  <dcterms:modified xsi:type="dcterms:W3CDTF">2023-07-17T21:11:00Z</dcterms:modified>
</cp:coreProperties>
</file>